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1D" w:rsidRDefault="0023561D" w:rsidP="002356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физике  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класса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23561D" w:rsidTr="003A76B8">
        <w:tc>
          <w:tcPr>
            <w:tcW w:w="1988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23561D" w:rsidTr="003A76B8">
        <w:tc>
          <w:tcPr>
            <w:tcW w:w="1988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1.05  3.05</w:t>
            </w:r>
          </w:p>
        </w:tc>
        <w:tc>
          <w:tcPr>
            <w:tcW w:w="183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945" w:type="dxa"/>
          </w:tcPr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Состав, строение и происхождение Солнечной системы</w:t>
            </w:r>
          </w:p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Большие планеты Солнечной системы</w:t>
            </w:r>
          </w:p>
        </w:tc>
        <w:tc>
          <w:tcPr>
            <w:tcW w:w="1843" w:type="dxa"/>
            <w:vMerge w:val="restart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proofErr w:type="gramEnd"/>
          </w:p>
        </w:tc>
        <w:tc>
          <w:tcPr>
            <w:tcW w:w="1949" w:type="dxa"/>
            <w:vMerge w:val="restart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23561D" w:rsidTr="003A76B8">
        <w:tc>
          <w:tcPr>
            <w:tcW w:w="1988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4.05  8.05  10.05</w:t>
            </w:r>
          </w:p>
        </w:tc>
        <w:tc>
          <w:tcPr>
            <w:tcW w:w="183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6945" w:type="dxa"/>
          </w:tcPr>
          <w:p w:rsidR="0023561D" w:rsidRPr="0023561D" w:rsidRDefault="0023561D" w:rsidP="0023561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61D">
              <w:rPr>
                <w:rFonts w:ascii="Times New Roman" w:hAnsi="Times New Roman"/>
                <w:color w:val="000000"/>
                <w:sz w:val="24"/>
                <w:szCs w:val="24"/>
              </w:rPr>
              <w:t>Малые тела Солнечной системы</w:t>
            </w:r>
          </w:p>
          <w:p w:rsidR="0023561D" w:rsidRPr="0023561D" w:rsidRDefault="0023561D" w:rsidP="0023561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61D">
              <w:rPr>
                <w:rFonts w:ascii="Times New Roman" w:hAnsi="Times New Roman"/>
                <w:color w:val="000000"/>
                <w:sz w:val="24"/>
                <w:szCs w:val="24"/>
              </w:rPr>
              <w:t>Строение, излучение и эволюция Солнца и звезд</w:t>
            </w:r>
          </w:p>
          <w:p w:rsidR="0023561D" w:rsidRPr="0023561D" w:rsidRDefault="0023561D" w:rsidP="0023561D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561D"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843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61D" w:rsidTr="003A76B8">
        <w:tc>
          <w:tcPr>
            <w:tcW w:w="1988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11.05  15.05</w:t>
            </w:r>
          </w:p>
        </w:tc>
        <w:tc>
          <w:tcPr>
            <w:tcW w:w="183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6945" w:type="dxa"/>
          </w:tcPr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 xml:space="preserve">Законы </w:t>
            </w:r>
            <w:proofErr w:type="gramStart"/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Ньютона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.Закон</w:t>
            </w:r>
            <w:proofErr w:type="gramEnd"/>
            <w:r w:rsidRPr="0023561D"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всемирного тяготения</w:t>
            </w:r>
          </w:p>
          <w:p w:rsidR="0023561D" w:rsidRPr="0023561D" w:rsidRDefault="0023561D" w:rsidP="003A76B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61D" w:rsidTr="003A76B8">
        <w:tc>
          <w:tcPr>
            <w:tcW w:w="1988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17.05  18.05</w:t>
            </w:r>
          </w:p>
        </w:tc>
        <w:tc>
          <w:tcPr>
            <w:tcW w:w="183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945" w:type="dxa"/>
          </w:tcPr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Импульс тела. Закон сохранения импульса.</w:t>
            </w:r>
          </w:p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.Длина</w:t>
            </w:r>
            <w:proofErr w:type="gramEnd"/>
            <w:r w:rsidRPr="0023561D">
              <w:rPr>
                <w:rFonts w:ascii="Times New Roman" w:hAnsi="Times New Roman" w:cs="Times New Roman"/>
                <w:sz w:val="24"/>
                <w:szCs w:val="24"/>
              </w:rPr>
              <w:t xml:space="preserve"> волны. Скорость распространения волн.</w:t>
            </w:r>
          </w:p>
          <w:p w:rsidR="0023561D" w:rsidRPr="0023561D" w:rsidRDefault="0023561D" w:rsidP="003A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61D" w:rsidTr="003A76B8">
        <w:tc>
          <w:tcPr>
            <w:tcW w:w="1988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22.05 24.05 25.05</w:t>
            </w:r>
          </w:p>
        </w:tc>
        <w:tc>
          <w:tcPr>
            <w:tcW w:w="1835" w:type="dxa"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6945" w:type="dxa"/>
          </w:tcPr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ндукция магнитного поля. Магнитный поток. Решение задач.</w:t>
            </w:r>
          </w:p>
          <w:p w:rsidR="0023561D" w:rsidRPr="0023561D" w:rsidRDefault="0023561D" w:rsidP="00235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Преломление света.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Энергия связи. Дефект масс.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61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23561D" w:rsidRPr="0023561D" w:rsidRDefault="0023561D" w:rsidP="003A76B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23561D" w:rsidRDefault="0023561D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CAB" w:rsidRDefault="009C5CAB">
      <w:bookmarkStart w:id="0" w:name="_GoBack"/>
      <w:bookmarkEnd w:id="0"/>
    </w:p>
    <w:sectPr w:rsidR="009C5CAB" w:rsidSect="002356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A7"/>
    <w:rsid w:val="0023561D"/>
    <w:rsid w:val="009C5CAB"/>
    <w:rsid w:val="00B1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B9054-55B4-4482-AAD6-A9563BE7C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2356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No Spacing"/>
    <w:uiPriority w:val="1"/>
    <w:qFormat/>
    <w:rsid w:val="002356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2021-05-05T15:50:00Z</dcterms:created>
  <dcterms:modified xsi:type="dcterms:W3CDTF">2021-05-05T15:57:00Z</dcterms:modified>
</cp:coreProperties>
</file>